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283" w:leftChars="-135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6"/>
          <w:szCs w:val="36"/>
        </w:rPr>
        <w:t>高校国际人才培养师生海外学习计划</w:t>
      </w:r>
    </w:p>
    <w:p>
      <w:pPr>
        <w:pStyle w:val="9"/>
        <w:spacing w:line="360" w:lineRule="auto"/>
        <w:ind w:left="360" w:firstLine="1446" w:firstLineChars="400"/>
        <w:jc w:val="both"/>
        <w:rPr>
          <w:rFonts w:ascii="仿宋_GB2312" w:hAnsi="黑体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黑体" w:eastAsia="仿宋_GB2312"/>
          <w:b/>
          <w:sz w:val="36"/>
          <w:szCs w:val="36"/>
        </w:rPr>
        <w:t>2020年春季大学生交流学期项目申请表</w:t>
      </w:r>
    </w:p>
    <w:tbl>
      <w:tblPr>
        <w:tblStyle w:val="5"/>
        <w:tblpPr w:leftFromText="180" w:rightFromText="180" w:vertAnchor="text" w:horzAnchor="margin" w:tblpY="203"/>
        <w:tblW w:w="101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505"/>
        <w:gridCol w:w="887"/>
        <w:gridCol w:w="167"/>
        <w:gridCol w:w="142"/>
        <w:gridCol w:w="709"/>
        <w:gridCol w:w="709"/>
        <w:gridCol w:w="354"/>
        <w:gridCol w:w="392"/>
        <w:gridCol w:w="638"/>
        <w:gridCol w:w="742"/>
        <w:gridCol w:w="850"/>
        <w:gridCol w:w="851"/>
        <w:gridCol w:w="173"/>
        <w:gridCol w:w="18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出生年月日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大一寸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白底证件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护照号码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61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通信地址及邮编</w:t>
            </w:r>
          </w:p>
        </w:tc>
        <w:tc>
          <w:tcPr>
            <w:tcW w:w="761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与紧急联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系人关系</w:t>
            </w:r>
          </w:p>
        </w:tc>
        <w:tc>
          <w:tcPr>
            <w:tcW w:w="13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所在院校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所在院系</w:t>
            </w:r>
          </w:p>
        </w:tc>
        <w:tc>
          <w:tcPr>
            <w:tcW w:w="399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专业/年级</w:t>
            </w:r>
          </w:p>
        </w:tc>
        <w:tc>
          <w:tcPr>
            <w:tcW w:w="29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平均GPA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外语水平/证书</w:t>
            </w:r>
          </w:p>
        </w:tc>
        <w:tc>
          <w:tcPr>
            <w:tcW w:w="45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8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在校期间是否担任班干部（可另附说明）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是否获得奖项（可另附说明）</w:t>
            </w:r>
          </w:p>
        </w:tc>
        <w:tc>
          <w:tcPr>
            <w:tcW w:w="3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拟报名学校</w:t>
            </w:r>
          </w:p>
        </w:tc>
        <w:tc>
          <w:tcPr>
            <w:tcW w:w="850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pict>
                <v:rect id="_x0000_s1026" o:spid="_x0000_s1026" o:spt="1" style="position:absolute;left:0pt;margin-left:6.3pt;margin-top:9pt;height:11.25pt;width:11.3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意大利布雷拉国立美术学院</w:t>
            </w:r>
          </w:p>
          <w:p>
            <w:pPr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pict>
                <v:rect id="_x0000_s1027" o:spid="_x0000_s1027" o:spt="1" style="position:absolute;left:0pt;margin-left:5.6pt;margin-top:8.85pt;height:11.25pt;width:12.3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意大利米兰新美术学院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</w:p>
          <w:p>
            <w:pPr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负责人签字（盖章）：                日期：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ind w:left="560" w:hanging="560" w:hanging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外事</w:t>
            </w:r>
          </w:p>
          <w:p>
            <w:pPr>
              <w:spacing w:line="400" w:lineRule="exact"/>
              <w:ind w:left="560" w:hanging="560" w:hanging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400" w:lineRule="exact"/>
              <w:ind w:left="560" w:hanging="560" w:hanging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spacing w:line="400" w:lineRule="exact"/>
              <w:ind w:right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负责人签字（盖章）：                日期：    年   月   日</w:t>
            </w:r>
          </w:p>
        </w:tc>
      </w:tr>
    </w:tbl>
    <w:p>
      <w:pPr>
        <w:spacing w:line="400" w:lineRule="exact"/>
        <w:ind w:right="112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right="112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申请人签名：</w:t>
      </w:r>
    </w:p>
    <w:p>
      <w:pPr>
        <w:spacing w:line="400" w:lineRule="exact"/>
        <w:ind w:right="112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      期：      年    月    日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5A0"/>
    <w:rsid w:val="000219E8"/>
    <w:rsid w:val="00146C1F"/>
    <w:rsid w:val="001651C6"/>
    <w:rsid w:val="00167B7D"/>
    <w:rsid w:val="00167DE4"/>
    <w:rsid w:val="00196E8C"/>
    <w:rsid w:val="001B1126"/>
    <w:rsid w:val="001C0083"/>
    <w:rsid w:val="001F38D0"/>
    <w:rsid w:val="002000FD"/>
    <w:rsid w:val="00210C71"/>
    <w:rsid w:val="002403A4"/>
    <w:rsid w:val="0028231B"/>
    <w:rsid w:val="002A0F64"/>
    <w:rsid w:val="002A74EE"/>
    <w:rsid w:val="002B4BE2"/>
    <w:rsid w:val="002D37E9"/>
    <w:rsid w:val="0038680C"/>
    <w:rsid w:val="003B7240"/>
    <w:rsid w:val="003E202C"/>
    <w:rsid w:val="003E2173"/>
    <w:rsid w:val="003E589A"/>
    <w:rsid w:val="003E6931"/>
    <w:rsid w:val="00404ED8"/>
    <w:rsid w:val="004237DD"/>
    <w:rsid w:val="004530BB"/>
    <w:rsid w:val="0045569D"/>
    <w:rsid w:val="00480ADF"/>
    <w:rsid w:val="004F3E44"/>
    <w:rsid w:val="005440DD"/>
    <w:rsid w:val="00547020"/>
    <w:rsid w:val="005630BF"/>
    <w:rsid w:val="005700A2"/>
    <w:rsid w:val="00595183"/>
    <w:rsid w:val="005A41B8"/>
    <w:rsid w:val="006070F2"/>
    <w:rsid w:val="0062315B"/>
    <w:rsid w:val="006622B7"/>
    <w:rsid w:val="006C2FB7"/>
    <w:rsid w:val="00733028"/>
    <w:rsid w:val="007874B3"/>
    <w:rsid w:val="007C500D"/>
    <w:rsid w:val="00803363"/>
    <w:rsid w:val="00846391"/>
    <w:rsid w:val="00870EDE"/>
    <w:rsid w:val="008B0BF7"/>
    <w:rsid w:val="008E3F8C"/>
    <w:rsid w:val="008E4F20"/>
    <w:rsid w:val="00917A20"/>
    <w:rsid w:val="009351EB"/>
    <w:rsid w:val="00954CFF"/>
    <w:rsid w:val="00986EC7"/>
    <w:rsid w:val="009D1AF3"/>
    <w:rsid w:val="00A0474D"/>
    <w:rsid w:val="00A17BD9"/>
    <w:rsid w:val="00A56BCF"/>
    <w:rsid w:val="00A83BD6"/>
    <w:rsid w:val="00AA598D"/>
    <w:rsid w:val="00AE2631"/>
    <w:rsid w:val="00AE5174"/>
    <w:rsid w:val="00B03E23"/>
    <w:rsid w:val="00B64B91"/>
    <w:rsid w:val="00B66207"/>
    <w:rsid w:val="00B66E20"/>
    <w:rsid w:val="00BD3C17"/>
    <w:rsid w:val="00BE4F5E"/>
    <w:rsid w:val="00BE68CB"/>
    <w:rsid w:val="00BF5A92"/>
    <w:rsid w:val="00C00326"/>
    <w:rsid w:val="00C3731F"/>
    <w:rsid w:val="00C50415"/>
    <w:rsid w:val="00C82AA1"/>
    <w:rsid w:val="00C86B37"/>
    <w:rsid w:val="00CE3112"/>
    <w:rsid w:val="00CF7827"/>
    <w:rsid w:val="00D31140"/>
    <w:rsid w:val="00D630A5"/>
    <w:rsid w:val="00E635DB"/>
    <w:rsid w:val="00E63C24"/>
    <w:rsid w:val="00E90366"/>
    <w:rsid w:val="00EB146A"/>
    <w:rsid w:val="00F01307"/>
    <w:rsid w:val="00F83F9E"/>
    <w:rsid w:val="00F845A0"/>
    <w:rsid w:val="00FB13A6"/>
    <w:rsid w:val="00FD1A3B"/>
    <w:rsid w:val="00FD7F93"/>
    <w:rsid w:val="00FF5B80"/>
    <w:rsid w:val="5C9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72</Words>
  <Characters>415</Characters>
  <Lines>3</Lines>
  <Paragraphs>1</Paragraphs>
  <TotalTime>130</TotalTime>
  <ScaleCrop>false</ScaleCrop>
  <LinksUpToDate>false</LinksUpToDate>
  <CharactersWithSpaces>486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2018-07-13T02:51:00Z</dcterms:created>
  <dc:creator>HP</dc:creator>
  <cp:lastModifiedBy>Zhong汶</cp:lastModifiedBy>
  <cp:lastPrinted>2019-08-14T07:30:00Z</cp:lastPrinted>
  <dcterms:modified xsi:type="dcterms:W3CDTF">2019-09-27T03:13:17Z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